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E9703">
      <w:pPr>
        <w:widowControl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“第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届全国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工业炉窑及耐火材料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产学研合作高峰论坛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表彰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活动”申报表</w:t>
      </w:r>
    </w:p>
    <w:tbl>
      <w:tblPr>
        <w:tblStyle w:val="5"/>
        <w:tblW w:w="1039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900"/>
        <w:gridCol w:w="1545"/>
        <w:gridCol w:w="2553"/>
      </w:tblGrid>
      <w:tr w14:paraId="37D9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00" w:type="dxa"/>
          </w:tcPr>
          <w:p w14:paraId="6349806C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申报人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lang w:val="en-US" w:eastAsia="zh-CN"/>
              </w:rPr>
              <w:t>/团队名称</w:t>
            </w:r>
          </w:p>
        </w:tc>
        <w:tc>
          <w:tcPr>
            <w:tcW w:w="3900" w:type="dxa"/>
          </w:tcPr>
          <w:p w14:paraId="05B85E03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</w:p>
        </w:tc>
        <w:tc>
          <w:tcPr>
            <w:tcW w:w="1545" w:type="dxa"/>
          </w:tcPr>
          <w:p w14:paraId="0CDBDA22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电 话</w:t>
            </w:r>
          </w:p>
        </w:tc>
        <w:tc>
          <w:tcPr>
            <w:tcW w:w="2553" w:type="dxa"/>
          </w:tcPr>
          <w:p w14:paraId="580EE51D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</w:p>
        </w:tc>
      </w:tr>
      <w:tr w14:paraId="1C9D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00" w:type="dxa"/>
          </w:tcPr>
          <w:p w14:paraId="7B7C96F3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单位名称</w:t>
            </w:r>
          </w:p>
        </w:tc>
        <w:tc>
          <w:tcPr>
            <w:tcW w:w="3900" w:type="dxa"/>
          </w:tcPr>
          <w:p w14:paraId="78932376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</w:p>
        </w:tc>
        <w:tc>
          <w:tcPr>
            <w:tcW w:w="1545" w:type="dxa"/>
          </w:tcPr>
          <w:p w14:paraId="739AA7BA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职务/职称</w:t>
            </w:r>
          </w:p>
        </w:tc>
        <w:tc>
          <w:tcPr>
            <w:tcW w:w="2553" w:type="dxa"/>
          </w:tcPr>
          <w:p w14:paraId="4CB05464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</w:p>
        </w:tc>
      </w:tr>
      <w:tr w14:paraId="0676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2400" w:type="dxa"/>
            <w:vAlign w:val="center"/>
          </w:tcPr>
          <w:p w14:paraId="60A67209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申报的奖项名称</w:t>
            </w:r>
          </w:p>
        </w:tc>
        <w:tc>
          <w:tcPr>
            <w:tcW w:w="7998" w:type="dxa"/>
            <w:gridSpan w:val="3"/>
            <w:vAlign w:val="center"/>
          </w:tcPr>
          <w:p w14:paraId="4F7E2C7D"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</w:pPr>
          </w:p>
          <w:p w14:paraId="78474918">
            <w:pPr>
              <w:widowControl/>
              <w:spacing w:line="360" w:lineRule="auto"/>
              <w:jc w:val="left"/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4"/>
                <w:shd w:val="clear" w:color="auto" w:fill="FFFFFF"/>
              </w:rPr>
              <w:t>可勾选多个）</w:t>
            </w:r>
          </w:p>
          <w:p w14:paraId="554D15C9">
            <w:pPr>
              <w:widowControl/>
              <w:spacing w:line="360" w:lineRule="auto"/>
              <w:jc w:val="both"/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工业炉窑及耐火材料领域  节能降碳优秀企业奖 </w:t>
            </w:r>
            <w: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6B94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 xml:space="preserve">工业炉窑及耐火材料领域  智能制造优秀企业奖  </w:t>
            </w:r>
            <w: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</w:rPr>
              <w:sym w:font="Wingdings 2" w:char="00A3"/>
            </w:r>
          </w:p>
          <w:p w14:paraId="5E94F7F3">
            <w:pPr>
              <w:widowControl/>
              <w:spacing w:line="360" w:lineRule="auto"/>
              <w:jc w:val="both"/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3.工业炉窑及耐火材料领域  绿色低碳先锋工作者奖</w:t>
            </w:r>
            <w: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</w:p>
          <w:p w14:paraId="0C54D694">
            <w:pPr>
              <w:widowControl/>
              <w:spacing w:line="360" w:lineRule="auto"/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36"/>
                <w:lang w:val="en-US"/>
              </w:rPr>
            </w:pPr>
            <w: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4.工业炉窑及耐火材料领域  技术创新团队奖   </w:t>
            </w:r>
            <w: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</w:rPr>
              <w:sym w:font="Wingdings 2" w:char="00A3"/>
            </w:r>
          </w:p>
        </w:tc>
      </w:tr>
      <w:tr w14:paraId="5D37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2400" w:type="dxa"/>
            <w:vAlign w:val="center"/>
          </w:tcPr>
          <w:p w14:paraId="257350D1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lang w:val="en-US" w:eastAsia="zh-CN"/>
              </w:rPr>
              <w:t>绿色低碳先锋工作者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需要填写的信息</w:t>
            </w:r>
          </w:p>
        </w:tc>
        <w:tc>
          <w:tcPr>
            <w:tcW w:w="7998" w:type="dxa"/>
            <w:gridSpan w:val="3"/>
            <w:vAlign w:val="center"/>
          </w:tcPr>
          <w:p w14:paraId="21446E35">
            <w:pPr>
              <w:widowControl/>
              <w:spacing w:line="360" w:lineRule="auto"/>
              <w:jc w:val="both"/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  <w:t>内容包含但不限定个人照片、教育经历、工作经历、职业技能提升经历、技术创新、论文发表、获奖情况等。</w:t>
            </w:r>
          </w:p>
          <w:p w14:paraId="0D17FE1E">
            <w:pPr>
              <w:widowControl/>
              <w:spacing w:line="360" w:lineRule="auto"/>
              <w:jc w:val="both"/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4FE55BDD">
            <w:pPr>
              <w:pStyle w:val="2"/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1E5B0009">
            <w:pP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783CC368">
            <w:pPr>
              <w:pStyle w:val="2"/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4FEC9F04">
            <w:pPr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7DEFCB8F">
            <w:pPr>
              <w:pStyle w:val="2"/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02778703">
            <w:pPr>
              <w:rPr>
                <w:rFonts w:hint="eastAsia"/>
                <w:lang w:val="en-US" w:eastAsia="zh-CN"/>
              </w:rPr>
            </w:pPr>
          </w:p>
          <w:p w14:paraId="5973546D">
            <w:pPr>
              <w:pStyle w:val="2"/>
              <w:rPr>
                <w:rFonts w:hint="eastAsia" w:ascii="楷体" w:hAnsi="楷体" w:eastAsia="楷体" w:cs="楷体"/>
                <w:color w:val="060607"/>
                <w:spacing w:val="4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2C7F9F93">
            <w:pPr>
              <w:rPr>
                <w:rFonts w:hint="eastAsia"/>
                <w:lang w:val="en-US" w:eastAsia="zh-CN"/>
              </w:rPr>
            </w:pPr>
          </w:p>
          <w:p w14:paraId="01476F21">
            <w:pPr>
              <w:rPr>
                <w:rFonts w:hint="eastAsia"/>
                <w:lang w:val="en-US" w:eastAsia="zh-CN"/>
              </w:rPr>
            </w:pPr>
          </w:p>
        </w:tc>
      </w:tr>
      <w:tr w14:paraId="3871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2400" w:type="dxa"/>
            <w:shd w:val="clear" w:color="auto" w:fill="auto"/>
            <w:vAlign w:val="center"/>
          </w:tcPr>
          <w:p w14:paraId="12B7CC44"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vertAlign w:val="baseline"/>
                <w:lang w:val="en-US" w:eastAsia="zh-CN"/>
              </w:rPr>
              <w:t>技术创新团队申报需要填写的信息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14:paraId="5762D8F6">
            <w:pPr>
              <w:jc w:val="both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  <w:t>内容包含但不限定：团队介绍、技术创新点详细介绍、团</w:t>
            </w:r>
          </w:p>
          <w:p w14:paraId="67F57297">
            <w:pPr>
              <w:jc w:val="left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  <w:t>队或工作环境照片、也可加招聘信息等。</w:t>
            </w:r>
          </w:p>
          <w:p w14:paraId="6DAA32D0"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  <w:p w14:paraId="3E92253F">
            <w:pPr>
              <w:pStyle w:val="2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  <w:p w14:paraId="55673EA8">
            <w:pPr>
              <w:rPr>
                <w:rFonts w:hint="eastAsia"/>
                <w:lang w:val="en-US" w:eastAsia="zh-CN"/>
              </w:rPr>
            </w:pPr>
          </w:p>
          <w:p w14:paraId="70E3FB46"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  <w:p w14:paraId="20F23EE9">
            <w:pP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4A4FEB45">
            <w:pPr>
              <w:pStyle w:val="2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  <w:p w14:paraId="1B73BACD">
            <w:pPr>
              <w:rPr>
                <w:rFonts w:hint="eastAsia"/>
                <w:lang w:val="en-US" w:eastAsia="zh-CN"/>
              </w:rPr>
            </w:pPr>
          </w:p>
          <w:p w14:paraId="3E8ACA9D">
            <w:pPr>
              <w:rPr>
                <w:rFonts w:hint="eastAsia"/>
                <w:lang w:val="en-US" w:eastAsia="zh-CN"/>
              </w:rPr>
            </w:pPr>
          </w:p>
          <w:p w14:paraId="6EED4547"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E36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0" w:type="auto"/>
            <w:shd w:val="clear" w:color="auto" w:fill="auto"/>
            <w:vAlign w:val="center"/>
          </w:tcPr>
          <w:p w14:paraId="24A0E5F1"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vertAlign w:val="baseline"/>
                <w:lang w:val="en-US" w:eastAsia="zh-CN"/>
              </w:rPr>
              <w:t>节能降碳、智能制造优秀企业申报需要填写的信息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BF911BA">
            <w:pPr>
              <w:jc w:val="left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.企业介绍（企业LOGO图请另外添加高清版附件）2.重点产品/设备/典型案例介绍，产品/设备介绍包含图片、型号、工作原理、同类产品对比优势、年销量、近3年所用单位典型案例请详细描述提质增效、环境保护、社会效益等方面内容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注：平台承诺对于本次活动涉及的任何联系方式均不会对外泄露</w:t>
            </w:r>
          </w:p>
          <w:p w14:paraId="4B56982D">
            <w:pPr>
              <w:pStyle w:val="2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  <w:p w14:paraId="092A8760">
            <w:pP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  <w:p w14:paraId="30A5596C">
            <w:pPr>
              <w:pStyle w:val="2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  <w:p w14:paraId="6D5E42E4">
            <w:pP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  <w:p w14:paraId="0F162016">
            <w:pPr>
              <w:pStyle w:val="2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  <w:p w14:paraId="0724355B">
            <w:pP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  <w:p w14:paraId="3A282475">
            <w:pPr>
              <w:pStyle w:val="2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  <w:p w14:paraId="037CF02C">
            <w:pP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  <w:p w14:paraId="7E2C90B7">
            <w:pPr>
              <w:pStyle w:val="2"/>
              <w:rPr>
                <w:rFonts w:hint="eastAsia"/>
                <w:lang w:val="en-US" w:eastAsia="zh-CN"/>
              </w:rPr>
            </w:pPr>
          </w:p>
          <w:p w14:paraId="573E25B0"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  <w:p w14:paraId="2DFE4ED6">
            <w:pPr>
              <w:jc w:val="center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57B63AE1">
      <w:pPr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备注：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根据自身申报的奖项填写相关信息，可多页带附件，无字数限制。</w:t>
      </w:r>
    </w:p>
    <w:p w14:paraId="6FDDA26F">
      <w:pPr>
        <w:rPr>
          <w:rFonts w:hint="default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咨询电话：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王越：13811249252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N2NmN2QyMWNlNDAyMTg4MTY2YTUyMDg2NWE0NTYifQ=="/>
  </w:docVars>
  <w:rsids>
    <w:rsidRoot w:val="00172A27"/>
    <w:rsid w:val="00172A27"/>
    <w:rsid w:val="002D7860"/>
    <w:rsid w:val="00414C6E"/>
    <w:rsid w:val="006758F2"/>
    <w:rsid w:val="00A11D22"/>
    <w:rsid w:val="00B3470F"/>
    <w:rsid w:val="00DE7417"/>
    <w:rsid w:val="00ED0A3B"/>
    <w:rsid w:val="00F44263"/>
    <w:rsid w:val="02E75B91"/>
    <w:rsid w:val="08025087"/>
    <w:rsid w:val="17D1630F"/>
    <w:rsid w:val="1ED9360E"/>
    <w:rsid w:val="23107250"/>
    <w:rsid w:val="24810456"/>
    <w:rsid w:val="264A0389"/>
    <w:rsid w:val="28EC1B1C"/>
    <w:rsid w:val="2B3942E1"/>
    <w:rsid w:val="320C360F"/>
    <w:rsid w:val="32DF5836"/>
    <w:rsid w:val="352D62CE"/>
    <w:rsid w:val="42806B8A"/>
    <w:rsid w:val="48FC3F85"/>
    <w:rsid w:val="4C532B2A"/>
    <w:rsid w:val="50B52C6C"/>
    <w:rsid w:val="52E141EC"/>
    <w:rsid w:val="5A4E03B9"/>
    <w:rsid w:val="5D0E055F"/>
    <w:rsid w:val="5F105396"/>
    <w:rsid w:val="613858A0"/>
    <w:rsid w:val="67EB4DFC"/>
    <w:rsid w:val="68C55E81"/>
    <w:rsid w:val="69540E1C"/>
    <w:rsid w:val="70E428CC"/>
    <w:rsid w:val="72302E7A"/>
    <w:rsid w:val="735A0244"/>
    <w:rsid w:val="7D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332</Characters>
  <Lines>7</Lines>
  <Paragraphs>2</Paragraphs>
  <TotalTime>0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2023-09-04T05:43:00Z</dcterms:created>
  <dc:creator>天龙</dc:creator>
  <cp:lastModifiedBy>王越</cp:lastModifiedBy>
  <dcterms:modified xsi:type="dcterms:W3CDTF">2025-03-05T08:30:10Z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32C3454671AB4D588C6DBBC4B6996EA1_13</vt:lpwstr>
  </property>
  <property fmtid="{D5CDD505-2E9C-101B-9397-08002B2CF9AE}" pid="4" name="KSOTemplateDocerSaveRecord">
    <vt:lpwstr>eyJoZGlkIjoiMDNmYTA3MTZhN2ExZjc3MWM3ZTQ3NjEzMjBhZjczMjkiLCJ1c2VySWQiOiI1OTcwNTc2MTMifQ==</vt:lpwstr>
  </property>
</Properties>
</file>