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7950069">
      <w:pPr>
        <w:spacing w:line="360" w:lineRule="auto"/>
        <w:ind w:left="-105" w:leftChars="-50" w:right="-105" w:rightChars="-50"/>
        <w:jc w:val="center"/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2"/>
          <w:szCs w:val="32"/>
        </w:rPr>
        <w:t>技术需求信息采集表</w:t>
      </w:r>
      <w:bookmarkEnd w:id="0"/>
    </w:p>
    <w:tbl>
      <w:tblPr>
        <w:tblStyle w:val="7"/>
        <w:tblW w:w="9459" w:type="dxa"/>
        <w:tblInd w:w="-35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913"/>
        <w:gridCol w:w="1440"/>
        <w:gridCol w:w="322"/>
        <w:gridCol w:w="1391"/>
        <w:gridCol w:w="884"/>
        <w:gridCol w:w="350"/>
        <w:gridCol w:w="1895"/>
        <w:gridCol w:w="1"/>
      </w:tblGrid>
      <w:tr w14:paraId="2542ACE4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11" w:hRule="atLeast"/>
        </w:trPr>
        <w:tc>
          <w:tcPr>
            <w:tcW w:w="94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81B2D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企业基本情况</w:t>
            </w:r>
          </w:p>
        </w:tc>
      </w:tr>
      <w:tr w14:paraId="7510EB7A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346A6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596387"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08D86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 业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4722625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 w14:paraId="100F3842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76562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 系 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9AA165B"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615C6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607D2F"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F955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话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58E758"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 w14:paraId="3BEE203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11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85F34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   机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1E12303"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5440C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48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EDD282E"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 w14:paraId="5D4D1C2B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AAC1E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    箱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FD9F72"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A440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企业规模</w:t>
            </w: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A520039"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AF83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8F35F06"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 w14:paraId="20318B8E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11" w:hRule="atLeast"/>
        </w:trPr>
        <w:tc>
          <w:tcPr>
            <w:tcW w:w="94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5420B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企业介绍</w:t>
            </w:r>
          </w:p>
        </w:tc>
      </w:tr>
      <w:tr w14:paraId="15A3B79A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556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87CB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单位简介</w:t>
            </w:r>
          </w:p>
        </w:tc>
        <w:tc>
          <w:tcPr>
            <w:tcW w:w="81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505C4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AE253E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11" w:hRule="atLeast"/>
        </w:trPr>
        <w:tc>
          <w:tcPr>
            <w:tcW w:w="94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E5C10B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技术难题信息</w:t>
            </w:r>
          </w:p>
        </w:tc>
      </w:tr>
      <w:tr w14:paraId="219955C4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486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24715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需解决的技术难题</w:t>
            </w:r>
          </w:p>
          <w:p w14:paraId="6832D5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399999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（数量不限，可以附件形式提交）</w:t>
            </w:r>
          </w:p>
        </w:tc>
        <w:tc>
          <w:tcPr>
            <w:tcW w:w="81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6D33BA2"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 w14:paraId="15A2CE9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874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99F8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解决技术难题需达到的标准</w:t>
            </w:r>
          </w:p>
        </w:tc>
        <w:tc>
          <w:tcPr>
            <w:tcW w:w="81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816117"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 w14:paraId="5C0DB87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CB228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合作方式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E03D2B7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52"/>
            </w:r>
            <w:r>
              <w:rPr>
                <w:rStyle w:val="11"/>
                <w:sz w:val="24"/>
                <w:szCs w:val="24"/>
                <w:lang w:val="en-US" w:eastAsia="zh-CN" w:bidi="ar"/>
              </w:rPr>
              <w:t>合作开发   □技术转让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8C8F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预计投入研发经费</w:t>
            </w:r>
          </w:p>
        </w:tc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39A68C4"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 w14:paraId="4EA138D7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453B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意向单位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0520B2"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DD6E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需求截止时间</w:t>
            </w:r>
          </w:p>
        </w:tc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64CE945"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4D4ACA7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86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6D06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  <w:tc>
          <w:tcPr>
            <w:tcW w:w="81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566CAE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</w:tr>
    </w:tbl>
    <w:p w14:paraId="5B7B72B4">
      <w:pPr>
        <w:rPr>
          <w:rFonts w:hint="eastAsia"/>
          <w:sz w:val="24"/>
          <w:szCs w:val="24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A20004-F55F-47EA-AC7C-446C0A7C7F35}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40491EA-7580-481A-88D6-C0F924C80611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3" w:fontKey="{D538F073-C5CE-4BD3-92B5-429A9673E533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FB0B035D-B89D-4300-BD03-8D4CC2CC6E27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4MDJiNWVhOGU4MDA4Mzc1NWQyYzkxNDU1NjAxMWEifQ=="/>
  </w:docVars>
  <w:rsids>
    <w:rsidRoot w:val="068A554F"/>
    <w:rsid w:val="02003145"/>
    <w:rsid w:val="02E55855"/>
    <w:rsid w:val="05D830A9"/>
    <w:rsid w:val="05F62E06"/>
    <w:rsid w:val="06382740"/>
    <w:rsid w:val="068A554F"/>
    <w:rsid w:val="06CD24E2"/>
    <w:rsid w:val="06D44285"/>
    <w:rsid w:val="09E0674F"/>
    <w:rsid w:val="0D1C5FB0"/>
    <w:rsid w:val="0D3037CB"/>
    <w:rsid w:val="10560A13"/>
    <w:rsid w:val="12CA1FCB"/>
    <w:rsid w:val="17201E96"/>
    <w:rsid w:val="243A4DE8"/>
    <w:rsid w:val="2470668F"/>
    <w:rsid w:val="26F8350B"/>
    <w:rsid w:val="28B23DC2"/>
    <w:rsid w:val="2AE00DE2"/>
    <w:rsid w:val="2B3F542A"/>
    <w:rsid w:val="30362D65"/>
    <w:rsid w:val="306D464F"/>
    <w:rsid w:val="309263B4"/>
    <w:rsid w:val="316A69FC"/>
    <w:rsid w:val="36260A17"/>
    <w:rsid w:val="39766F6E"/>
    <w:rsid w:val="3AFF55B5"/>
    <w:rsid w:val="3D0F2C67"/>
    <w:rsid w:val="436D5635"/>
    <w:rsid w:val="466E2510"/>
    <w:rsid w:val="46CF19E2"/>
    <w:rsid w:val="47C96182"/>
    <w:rsid w:val="4A626327"/>
    <w:rsid w:val="4E4A12EF"/>
    <w:rsid w:val="4E99720C"/>
    <w:rsid w:val="51A74AB7"/>
    <w:rsid w:val="525C54AC"/>
    <w:rsid w:val="53997B70"/>
    <w:rsid w:val="53FD32A8"/>
    <w:rsid w:val="57415259"/>
    <w:rsid w:val="57E9601D"/>
    <w:rsid w:val="5C9C7AE3"/>
    <w:rsid w:val="5CB6494F"/>
    <w:rsid w:val="5D1409E0"/>
    <w:rsid w:val="5E1973BD"/>
    <w:rsid w:val="608832E5"/>
    <w:rsid w:val="60D25902"/>
    <w:rsid w:val="64972B72"/>
    <w:rsid w:val="67D30150"/>
    <w:rsid w:val="6FE9742F"/>
    <w:rsid w:val="7393717B"/>
    <w:rsid w:val="75A924F0"/>
    <w:rsid w:val="766A6123"/>
    <w:rsid w:val="778312A8"/>
    <w:rsid w:val="77E27CCD"/>
    <w:rsid w:val="795A6EAB"/>
    <w:rsid w:val="7960495B"/>
    <w:rsid w:val="7976140E"/>
    <w:rsid w:val="7BA3748A"/>
    <w:rsid w:val="7BC77111"/>
    <w:rsid w:val="7D56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21"/>
    <w:basedOn w:val="8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2229</Words>
  <Characters>2369</Characters>
  <Lines>0</Lines>
  <Paragraphs>0</Paragraphs>
  <TotalTime>71</TotalTime>
  <ScaleCrop>false</ScaleCrop>
  <LinksUpToDate>false</LinksUpToDate>
  <CharactersWithSpaces>2571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2024-07-05T06:18:00Z</dcterms:created>
  <dc:creator>北方中冶～魏国生</dc:creator>
  <cp:lastModifiedBy>张小</cp:lastModifiedBy>
  <cp:lastPrinted>2024-07-08T07:07:00Z</cp:lastPrinted>
  <dcterms:modified xsi:type="dcterms:W3CDTF">2024-07-10T03:45:49Z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EE9BE7EB37364B27AB29CBD400A3C61A_13</vt:lpwstr>
  </property>
</Properties>
</file>